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1E" w:rsidRDefault="0066581E" w:rsidP="00665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62/2012</w:t>
      </w:r>
    </w:p>
    <w:p w:rsidR="0066581E" w:rsidRDefault="0066581E" w:rsidP="00665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Wręczyca Wielka</w:t>
      </w:r>
    </w:p>
    <w:p w:rsidR="0066581E" w:rsidRDefault="0066581E" w:rsidP="006658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 maja 2012r.</w:t>
      </w:r>
    </w:p>
    <w:p w:rsidR="0066581E" w:rsidRDefault="0066581E" w:rsidP="00665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1E" w:rsidRDefault="0066581E" w:rsidP="0066581E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KA.0050.62.2012</w:t>
      </w:r>
    </w:p>
    <w:p w:rsidR="0066581E" w:rsidRDefault="0066581E" w:rsidP="006658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Zarządzenia Nr 55/2012 Wójta Gminy Wręczyca Wielka z dnia 11 maja 2012r.               w sprawie </w:t>
      </w:r>
      <w:r>
        <w:rPr>
          <w:rFonts w:ascii="Times New Roman" w:hAnsi="Times New Roman"/>
          <w:sz w:val="24"/>
          <w:szCs w:val="24"/>
        </w:rPr>
        <w:t xml:space="preserve">zmiany Wieloletniej Prognozy Finansowej Gminy Wręczyca Wielka na lata 2012 – 2027. </w:t>
      </w:r>
    </w:p>
    <w:p w:rsidR="0066581E" w:rsidRDefault="0066581E" w:rsidP="006658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581E" w:rsidRDefault="0066581E" w:rsidP="00665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66EE">
        <w:rPr>
          <w:rFonts w:ascii="Times New Roman" w:hAnsi="Times New Roman" w:cs="Times New Roman"/>
          <w:sz w:val="24"/>
          <w:szCs w:val="24"/>
        </w:rPr>
        <w:t xml:space="preserve">Na podstawie art. 232 ustawy z dnia 27 sierpnia 2009r. o finansach publicznych (Dz. U. z 2009r. Nr 157, poz. 1240 z </w:t>
      </w:r>
      <w:proofErr w:type="spellStart"/>
      <w:r w:rsidRPr="00B766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766EE">
        <w:rPr>
          <w:rFonts w:ascii="Times New Roman" w:hAnsi="Times New Roman" w:cs="Times New Roman"/>
          <w:sz w:val="24"/>
          <w:szCs w:val="24"/>
        </w:rPr>
        <w:t>. zm.)</w:t>
      </w:r>
    </w:p>
    <w:p w:rsidR="0066581E" w:rsidRDefault="0066581E" w:rsidP="006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WRĘCZYCA WIELKA zarządza, co następuje:</w:t>
      </w:r>
    </w:p>
    <w:p w:rsidR="0066581E" w:rsidRDefault="0066581E" w:rsidP="006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81E" w:rsidRDefault="0066581E" w:rsidP="0066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6581E" w:rsidRDefault="0066581E" w:rsidP="0066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81E" w:rsidRDefault="0066581E" w:rsidP="006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zmiany Zarządzenia Nr 55/2012 Wójta Gminy Wręczyca Wielka z dnia 11 maja 2012r.             w sprawie </w:t>
      </w:r>
      <w:r>
        <w:rPr>
          <w:rFonts w:ascii="Times New Roman" w:hAnsi="Times New Roman"/>
          <w:sz w:val="24"/>
          <w:szCs w:val="24"/>
        </w:rPr>
        <w:t xml:space="preserve">zmiany Wieloletniej Prognozy Finansowej Gminy Wręczyca Wielka na lata 2012 – 2027             </w:t>
      </w:r>
      <w:r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66581E" w:rsidRDefault="0066581E" w:rsidP="00665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ww. zarządzenia koryguje się pomyłkę pisarską,</w:t>
      </w:r>
      <w:r>
        <w:rPr>
          <w:rFonts w:ascii="Times New Roman" w:hAnsi="Times New Roman" w:cs="Times New Roman"/>
          <w:b/>
          <w:sz w:val="24"/>
          <w:szCs w:val="24"/>
        </w:rPr>
        <w:t xml:space="preserve"> treść:</w:t>
      </w:r>
    </w:p>
    <w:p w:rsidR="0066581E" w:rsidRPr="0066581E" w:rsidRDefault="0066581E" w:rsidP="0066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„zwiększeniu wydatków na wynagrodzenia i składki od nich naliczane o kwotę 9.834,-zł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66581E" w:rsidRDefault="0066581E" w:rsidP="0066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zastępuję się treścią:</w:t>
      </w:r>
    </w:p>
    <w:p w:rsidR="0066581E" w:rsidRPr="0066581E" w:rsidRDefault="0066581E" w:rsidP="0066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81E">
        <w:rPr>
          <w:rFonts w:ascii="Times New Roman" w:hAnsi="Times New Roman" w:cs="Times New Roman"/>
          <w:sz w:val="24"/>
          <w:szCs w:val="24"/>
        </w:rPr>
        <w:t>„z</w:t>
      </w:r>
      <w:r>
        <w:rPr>
          <w:rFonts w:ascii="Times New Roman" w:hAnsi="Times New Roman" w:cs="Times New Roman"/>
          <w:sz w:val="24"/>
          <w:szCs w:val="24"/>
        </w:rPr>
        <w:t>mniej</w:t>
      </w:r>
      <w:r w:rsidRPr="0066581E">
        <w:rPr>
          <w:rFonts w:ascii="Times New Roman" w:hAnsi="Times New Roman" w:cs="Times New Roman"/>
          <w:sz w:val="24"/>
          <w:szCs w:val="24"/>
        </w:rPr>
        <w:t>szeniu wydatków na wynagrodzenia i składki od nich naliczane o kwotę 9.834,-zł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6581E" w:rsidRDefault="0066581E" w:rsidP="0066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81E" w:rsidRDefault="0066581E" w:rsidP="0066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6581E" w:rsidRDefault="0066581E" w:rsidP="00665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81E" w:rsidRDefault="0066581E" w:rsidP="006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6581E" w:rsidRDefault="0066581E" w:rsidP="00665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1E" w:rsidRDefault="0066581E" w:rsidP="0066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81E" w:rsidRDefault="0066581E" w:rsidP="0066581E"/>
    <w:p w:rsidR="00AD1431" w:rsidRPr="0066581E" w:rsidRDefault="00AD1431">
      <w:pPr>
        <w:rPr>
          <w:rFonts w:ascii="Times New Roman" w:hAnsi="Times New Roman" w:cs="Times New Roman"/>
          <w:sz w:val="24"/>
          <w:szCs w:val="24"/>
        </w:rPr>
      </w:pPr>
    </w:p>
    <w:sectPr w:rsidR="00AD1431" w:rsidRPr="0066581E" w:rsidSect="00665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581E"/>
    <w:rsid w:val="0066581E"/>
    <w:rsid w:val="00AD1431"/>
    <w:rsid w:val="00CA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cp:lastPrinted>2012-06-04T12:25:00Z</cp:lastPrinted>
  <dcterms:created xsi:type="dcterms:W3CDTF">2012-06-04T12:14:00Z</dcterms:created>
  <dcterms:modified xsi:type="dcterms:W3CDTF">2012-06-04T12:25:00Z</dcterms:modified>
</cp:coreProperties>
</file>