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FA6" w:rsidRDefault="00E46BBA" w:rsidP="00651FA6">
      <w:pPr>
        <w:pStyle w:val="NormalnyWeb"/>
        <w:spacing w:after="0"/>
        <w:jc w:val="center"/>
        <w:rPr>
          <w:b/>
          <w:bCs/>
        </w:rPr>
      </w:pPr>
      <w:r>
        <w:rPr>
          <w:b/>
          <w:bCs/>
        </w:rPr>
        <w:t>Zarządzenie Nr  97</w:t>
      </w:r>
      <w:r w:rsidR="00651FA6">
        <w:rPr>
          <w:b/>
          <w:bCs/>
        </w:rPr>
        <w:t>/ 2015</w:t>
      </w:r>
      <w:r w:rsidR="00651FA6">
        <w:br/>
      </w:r>
      <w:r w:rsidR="00651FA6">
        <w:rPr>
          <w:b/>
          <w:bCs/>
        </w:rPr>
        <w:t>Wójta Gminy Wręczyca Wielka</w:t>
      </w:r>
      <w:r w:rsidR="00651FA6">
        <w:br/>
      </w:r>
      <w:r w:rsidR="00CE2D97">
        <w:rPr>
          <w:b/>
          <w:bCs/>
        </w:rPr>
        <w:t xml:space="preserve">z dnia </w:t>
      </w:r>
      <w:r>
        <w:rPr>
          <w:b/>
          <w:bCs/>
        </w:rPr>
        <w:t>2</w:t>
      </w:r>
      <w:r w:rsidR="00CE2D97">
        <w:rPr>
          <w:b/>
          <w:bCs/>
        </w:rPr>
        <w:t>6</w:t>
      </w:r>
      <w:r w:rsidR="00651FA6">
        <w:rPr>
          <w:b/>
          <w:bCs/>
        </w:rPr>
        <w:t xml:space="preserve"> sierpnia 2015r</w:t>
      </w:r>
    </w:p>
    <w:p w:rsidR="00651FA6" w:rsidRDefault="00E46BBA" w:rsidP="00651FA6">
      <w:pPr>
        <w:pStyle w:val="NormalnyWeb"/>
        <w:spacing w:after="0"/>
      </w:pPr>
      <w:r>
        <w:rPr>
          <w:b/>
          <w:bCs/>
        </w:rPr>
        <w:t>KA.0050. 97</w:t>
      </w:r>
      <w:r w:rsidR="00651FA6">
        <w:rPr>
          <w:b/>
          <w:bCs/>
        </w:rPr>
        <w:t>.2015</w:t>
      </w:r>
    </w:p>
    <w:p w:rsidR="00651FA6" w:rsidRDefault="00651FA6" w:rsidP="00651FA6">
      <w:pPr>
        <w:jc w:val="center"/>
      </w:pPr>
    </w:p>
    <w:p w:rsidR="00651FA6" w:rsidRDefault="00651FA6" w:rsidP="00651FA6">
      <w:pPr>
        <w:jc w:val="center"/>
      </w:pPr>
    </w:p>
    <w:p w:rsidR="00651FA6" w:rsidRDefault="00651FA6" w:rsidP="00651FA6">
      <w:pPr>
        <w:jc w:val="center"/>
      </w:pPr>
    </w:p>
    <w:p w:rsidR="00651FA6" w:rsidRDefault="00651FA6" w:rsidP="00651FA6">
      <w:r>
        <w:t>w sprawie rezygnacji z prawa pierwokupu.</w:t>
      </w:r>
    </w:p>
    <w:p w:rsidR="00651FA6" w:rsidRDefault="00651FA6" w:rsidP="00651FA6"/>
    <w:p w:rsidR="00651FA6" w:rsidRDefault="00651FA6" w:rsidP="00651FA6"/>
    <w:p w:rsidR="00651FA6" w:rsidRDefault="00651FA6" w:rsidP="00651FA6">
      <w:pPr>
        <w:jc w:val="both"/>
      </w:pPr>
    </w:p>
    <w:p w:rsidR="00651FA6" w:rsidRDefault="00651FA6" w:rsidP="00651FA6">
      <w:pPr>
        <w:ind w:firstLine="708"/>
        <w:jc w:val="both"/>
      </w:pPr>
      <w:r>
        <w:t xml:space="preserve">           Na podstawie art. 30 ust. 1 i 2 pkt 3 ustawy z dnia 8 marca </w:t>
      </w:r>
      <w:r w:rsidR="00CE2D97">
        <w:t>1990r o samorządzie gminnym   (</w:t>
      </w:r>
      <w:r>
        <w:t xml:space="preserve"> Dz. U. z 2013r  poz. 594 z późń. zm./ w związku z art. 109 i 110 ustawy z dnia   21 sierpnia 1997r o gospodarce nieruchomościami / Dz. U. z 2015r  poz. 782</w:t>
      </w:r>
      <w:r w:rsidR="00CE2D97">
        <w:t xml:space="preserve"> z późń.</w:t>
      </w:r>
      <w:r w:rsidR="00E95CD5">
        <w:t xml:space="preserve"> </w:t>
      </w:r>
      <w:r w:rsidR="00CE2D97">
        <w:t>zm.)</w:t>
      </w:r>
      <w:r>
        <w:t xml:space="preserve"> </w:t>
      </w:r>
    </w:p>
    <w:p w:rsidR="00651FA6" w:rsidRDefault="00651FA6" w:rsidP="00651FA6">
      <w:pPr>
        <w:jc w:val="both"/>
      </w:pPr>
    </w:p>
    <w:p w:rsidR="00651FA6" w:rsidRDefault="00651FA6" w:rsidP="00651FA6">
      <w:pPr>
        <w:jc w:val="both"/>
      </w:pPr>
    </w:p>
    <w:p w:rsidR="00651FA6" w:rsidRDefault="00651FA6" w:rsidP="00651FA6">
      <w:pPr>
        <w:jc w:val="both"/>
      </w:pPr>
    </w:p>
    <w:p w:rsidR="00651FA6" w:rsidRDefault="00651FA6" w:rsidP="00651FA6">
      <w:pPr>
        <w:jc w:val="center"/>
      </w:pPr>
      <w:r>
        <w:rPr>
          <w:b/>
        </w:rPr>
        <w:t>zarządzam</w:t>
      </w:r>
      <w:r>
        <w:t>, co następuje:</w:t>
      </w:r>
    </w:p>
    <w:p w:rsidR="00651FA6" w:rsidRDefault="00651FA6" w:rsidP="00651FA6">
      <w:pPr>
        <w:jc w:val="both"/>
      </w:pPr>
    </w:p>
    <w:p w:rsidR="00651FA6" w:rsidRDefault="00651FA6" w:rsidP="00651FA6">
      <w:pPr>
        <w:jc w:val="both"/>
      </w:pPr>
    </w:p>
    <w:p w:rsidR="00651FA6" w:rsidRDefault="00651FA6" w:rsidP="00651FA6">
      <w:pPr>
        <w:jc w:val="both"/>
      </w:pPr>
      <w:r>
        <w:rPr>
          <w:rFonts w:ascii="Times New Roman" w:hAnsi="Times New Roman"/>
          <w:b/>
        </w:rPr>
        <w:t xml:space="preserve">§ </w:t>
      </w:r>
      <w:r>
        <w:rPr>
          <w:b/>
        </w:rPr>
        <w:t xml:space="preserve">1. </w:t>
      </w:r>
      <w:r>
        <w:t xml:space="preserve"> </w:t>
      </w:r>
      <w:r>
        <w:rPr>
          <w:b/>
        </w:rPr>
        <w:t>Nie korzystać z prawa pierwokupu</w:t>
      </w:r>
      <w:r>
        <w:t xml:space="preserve"> w zakresie nieruchomości oznaczonej numerem działki </w:t>
      </w:r>
      <w:r w:rsidR="00E46BBA">
        <w:rPr>
          <w:b/>
        </w:rPr>
        <w:t>118/11</w:t>
      </w:r>
      <w:r>
        <w:rPr>
          <w:b/>
        </w:rPr>
        <w:t xml:space="preserve"> </w:t>
      </w:r>
      <w:r w:rsidR="008A322D">
        <w:t>o powierzchni</w:t>
      </w:r>
      <w:r w:rsidR="008A322D">
        <w:rPr>
          <w:b/>
        </w:rPr>
        <w:t xml:space="preserve"> 0,10</w:t>
      </w:r>
      <w:r w:rsidR="00E46BBA">
        <w:rPr>
          <w:b/>
        </w:rPr>
        <w:t>63</w:t>
      </w:r>
      <w:r>
        <w:rPr>
          <w:b/>
        </w:rPr>
        <w:t xml:space="preserve"> </w:t>
      </w:r>
      <w:r>
        <w:t xml:space="preserve">ha położonej w obrębie </w:t>
      </w:r>
      <w:r w:rsidR="00E46BBA">
        <w:rPr>
          <w:b/>
        </w:rPr>
        <w:t>Węglowice</w:t>
      </w:r>
      <w:r>
        <w:rPr>
          <w:b/>
        </w:rPr>
        <w:t xml:space="preserve"> </w:t>
      </w:r>
      <w:r>
        <w:t>g</w:t>
      </w:r>
      <w:r w:rsidRPr="00901C12">
        <w:t>mina Wręczyca Wielka</w:t>
      </w:r>
      <w:r>
        <w:rPr>
          <w:b/>
        </w:rPr>
        <w:t xml:space="preserve"> </w:t>
      </w:r>
      <w:r>
        <w:t xml:space="preserve">sprzedawanej przez </w:t>
      </w:r>
      <w:r w:rsidR="00E46BBA">
        <w:rPr>
          <w:b/>
        </w:rPr>
        <w:t>Jana Bartyzela</w:t>
      </w:r>
      <w:r>
        <w:rPr>
          <w:b/>
        </w:rPr>
        <w:t xml:space="preserve"> </w:t>
      </w:r>
      <w:r>
        <w:t xml:space="preserve">na podstawie warunkowej umowy sprzedaży zawartej </w:t>
      </w:r>
      <w:r w:rsidR="00E46BBA">
        <w:t xml:space="preserve">w Kancelarii Notarialnej w Oleśnie przy ul. Sądowej 1 </w:t>
      </w:r>
      <w:r>
        <w:t xml:space="preserve">przed </w:t>
      </w:r>
      <w:r w:rsidR="00E46BBA">
        <w:t>emerytowanym notariuszem Teresą Nowak zastępującą prowadzącego tę Kancelarię notariusza Krzysztofa Jończyka w dniu 24</w:t>
      </w:r>
      <w:r>
        <w:t>.08.2015 r</w:t>
      </w:r>
      <w:r w:rsidR="00E46BBA">
        <w:t>. – Akt Notarialny Rep. A Nr  7119</w:t>
      </w:r>
      <w:r>
        <w:t>/2015.</w:t>
      </w:r>
    </w:p>
    <w:p w:rsidR="00651FA6" w:rsidRDefault="00651FA6" w:rsidP="00651FA6">
      <w:pPr>
        <w:jc w:val="both"/>
      </w:pPr>
    </w:p>
    <w:p w:rsidR="00651FA6" w:rsidRDefault="00651FA6" w:rsidP="00651FA6">
      <w:pPr>
        <w:jc w:val="both"/>
      </w:pPr>
      <w:r>
        <w:rPr>
          <w:rFonts w:ascii="Times New Roman" w:hAnsi="Times New Roman"/>
          <w:b/>
        </w:rPr>
        <w:t xml:space="preserve">§ </w:t>
      </w:r>
      <w:r>
        <w:rPr>
          <w:b/>
        </w:rPr>
        <w:t>2.</w:t>
      </w:r>
      <w:r>
        <w:t xml:space="preserve"> Zarządzenie wchodzi w  życie z dniem podjęcia.</w:t>
      </w:r>
    </w:p>
    <w:p w:rsidR="00651FA6" w:rsidRDefault="00651FA6" w:rsidP="00651FA6">
      <w:pPr>
        <w:jc w:val="both"/>
      </w:pPr>
    </w:p>
    <w:p w:rsidR="00651FA6" w:rsidRDefault="00651FA6" w:rsidP="00651FA6">
      <w:r>
        <w:rPr>
          <w:rFonts w:ascii="Times New Roman" w:hAnsi="Times New Roman"/>
          <w:b/>
        </w:rPr>
        <w:t xml:space="preserve">§ </w:t>
      </w:r>
      <w:r>
        <w:rPr>
          <w:b/>
        </w:rPr>
        <w:t xml:space="preserve">3. </w:t>
      </w:r>
      <w:r>
        <w:t>Zawiadomić</w:t>
      </w:r>
      <w:r w:rsidRPr="00C23358">
        <w:t xml:space="preserve"> </w:t>
      </w:r>
      <w:r>
        <w:t xml:space="preserve"> </w:t>
      </w:r>
      <w:r w:rsidR="00E46BBA">
        <w:t>Kancelarii Notarialnej w Oleśnie ul. Sądowa  1 Notariusz Krzysztof Jończyk</w:t>
      </w:r>
      <w:r w:rsidR="00CE2D97">
        <w:t>.</w:t>
      </w:r>
    </w:p>
    <w:p w:rsidR="00651FA6" w:rsidRDefault="00651FA6" w:rsidP="00651FA6"/>
    <w:p w:rsidR="00651FA6" w:rsidRDefault="00651FA6" w:rsidP="00651FA6"/>
    <w:p w:rsidR="00651FA6" w:rsidRDefault="00651FA6" w:rsidP="00651FA6"/>
    <w:p w:rsidR="00651FA6" w:rsidRDefault="00651FA6" w:rsidP="00651FA6"/>
    <w:p w:rsidR="00C84A2A" w:rsidRDefault="00C84A2A"/>
    <w:sectPr w:rsidR="00C84A2A" w:rsidSect="00C84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FA6"/>
    <w:rsid w:val="00002292"/>
    <w:rsid w:val="00003099"/>
    <w:rsid w:val="000039A1"/>
    <w:rsid w:val="00003CCE"/>
    <w:rsid w:val="000048C1"/>
    <w:rsid w:val="0001111A"/>
    <w:rsid w:val="00013338"/>
    <w:rsid w:val="00013410"/>
    <w:rsid w:val="00024694"/>
    <w:rsid w:val="000306AD"/>
    <w:rsid w:val="00031446"/>
    <w:rsid w:val="0003193E"/>
    <w:rsid w:val="0003392F"/>
    <w:rsid w:val="000339ED"/>
    <w:rsid w:val="0003645C"/>
    <w:rsid w:val="00036516"/>
    <w:rsid w:val="00042303"/>
    <w:rsid w:val="0005235F"/>
    <w:rsid w:val="000537C3"/>
    <w:rsid w:val="00053FC2"/>
    <w:rsid w:val="00057E7D"/>
    <w:rsid w:val="00060CB3"/>
    <w:rsid w:val="0006361C"/>
    <w:rsid w:val="00065A61"/>
    <w:rsid w:val="00081126"/>
    <w:rsid w:val="00082A0B"/>
    <w:rsid w:val="00084D62"/>
    <w:rsid w:val="00086285"/>
    <w:rsid w:val="00086C30"/>
    <w:rsid w:val="00094898"/>
    <w:rsid w:val="00096136"/>
    <w:rsid w:val="00096E98"/>
    <w:rsid w:val="000973FA"/>
    <w:rsid w:val="000A1241"/>
    <w:rsid w:val="000A1A0A"/>
    <w:rsid w:val="000A23CA"/>
    <w:rsid w:val="000A67D7"/>
    <w:rsid w:val="000A7B02"/>
    <w:rsid w:val="000B0E40"/>
    <w:rsid w:val="000B12DD"/>
    <w:rsid w:val="000B38F2"/>
    <w:rsid w:val="000B7179"/>
    <w:rsid w:val="000B71FB"/>
    <w:rsid w:val="000B736C"/>
    <w:rsid w:val="000C1BEF"/>
    <w:rsid w:val="000C352E"/>
    <w:rsid w:val="000C603C"/>
    <w:rsid w:val="000C7B4A"/>
    <w:rsid w:val="000D0D2D"/>
    <w:rsid w:val="000D140D"/>
    <w:rsid w:val="000D17F7"/>
    <w:rsid w:val="000D19BF"/>
    <w:rsid w:val="000D24AA"/>
    <w:rsid w:val="000E041B"/>
    <w:rsid w:val="000E2FAA"/>
    <w:rsid w:val="000F0364"/>
    <w:rsid w:val="000F543B"/>
    <w:rsid w:val="000F5997"/>
    <w:rsid w:val="001117BF"/>
    <w:rsid w:val="001125E1"/>
    <w:rsid w:val="00117FDA"/>
    <w:rsid w:val="00120ED7"/>
    <w:rsid w:val="00121E72"/>
    <w:rsid w:val="00122246"/>
    <w:rsid w:val="001226EC"/>
    <w:rsid w:val="0012344E"/>
    <w:rsid w:val="0012761D"/>
    <w:rsid w:val="001279E0"/>
    <w:rsid w:val="00127D96"/>
    <w:rsid w:val="00131B8B"/>
    <w:rsid w:val="001352DB"/>
    <w:rsid w:val="00135CBA"/>
    <w:rsid w:val="00135D09"/>
    <w:rsid w:val="00136723"/>
    <w:rsid w:val="0014396B"/>
    <w:rsid w:val="00146F79"/>
    <w:rsid w:val="00147A86"/>
    <w:rsid w:val="00154CA4"/>
    <w:rsid w:val="0016349D"/>
    <w:rsid w:val="0016406B"/>
    <w:rsid w:val="00164FD2"/>
    <w:rsid w:val="00167E35"/>
    <w:rsid w:val="00171404"/>
    <w:rsid w:val="00175439"/>
    <w:rsid w:val="0018024C"/>
    <w:rsid w:val="00181CBC"/>
    <w:rsid w:val="0019207A"/>
    <w:rsid w:val="00192447"/>
    <w:rsid w:val="001A0F6C"/>
    <w:rsid w:val="001A4BF5"/>
    <w:rsid w:val="001A67BA"/>
    <w:rsid w:val="001A69CA"/>
    <w:rsid w:val="001A6D52"/>
    <w:rsid w:val="001B26C3"/>
    <w:rsid w:val="001B2F9C"/>
    <w:rsid w:val="001B4A66"/>
    <w:rsid w:val="001B4E74"/>
    <w:rsid w:val="001C2F01"/>
    <w:rsid w:val="001C3698"/>
    <w:rsid w:val="001C4BF9"/>
    <w:rsid w:val="001D12C1"/>
    <w:rsid w:val="001D18EF"/>
    <w:rsid w:val="001D49A5"/>
    <w:rsid w:val="001D5227"/>
    <w:rsid w:val="001D659A"/>
    <w:rsid w:val="001D72D6"/>
    <w:rsid w:val="001E3A79"/>
    <w:rsid w:val="001E3DBC"/>
    <w:rsid w:val="001E50F7"/>
    <w:rsid w:val="001F104E"/>
    <w:rsid w:val="001F4A3E"/>
    <w:rsid w:val="001F5C7D"/>
    <w:rsid w:val="001F6236"/>
    <w:rsid w:val="00203A1E"/>
    <w:rsid w:val="00205D17"/>
    <w:rsid w:val="0021032E"/>
    <w:rsid w:val="00212251"/>
    <w:rsid w:val="0021251A"/>
    <w:rsid w:val="00212E8D"/>
    <w:rsid w:val="0021460F"/>
    <w:rsid w:val="002170A1"/>
    <w:rsid w:val="00222947"/>
    <w:rsid w:val="00225B30"/>
    <w:rsid w:val="002263BE"/>
    <w:rsid w:val="00226D24"/>
    <w:rsid w:val="002302CC"/>
    <w:rsid w:val="00230A3E"/>
    <w:rsid w:val="00231F6F"/>
    <w:rsid w:val="002329DD"/>
    <w:rsid w:val="00237342"/>
    <w:rsid w:val="002419C8"/>
    <w:rsid w:val="00241BA7"/>
    <w:rsid w:val="0024316C"/>
    <w:rsid w:val="00244818"/>
    <w:rsid w:val="002529E2"/>
    <w:rsid w:val="0025370F"/>
    <w:rsid w:val="00255910"/>
    <w:rsid w:val="0026227F"/>
    <w:rsid w:val="0026455E"/>
    <w:rsid w:val="00266EA9"/>
    <w:rsid w:val="00267486"/>
    <w:rsid w:val="00270288"/>
    <w:rsid w:val="002702ED"/>
    <w:rsid w:val="00272FEE"/>
    <w:rsid w:val="002818B3"/>
    <w:rsid w:val="0028401B"/>
    <w:rsid w:val="00285AFE"/>
    <w:rsid w:val="00287A94"/>
    <w:rsid w:val="00294153"/>
    <w:rsid w:val="0029781B"/>
    <w:rsid w:val="002A0363"/>
    <w:rsid w:val="002A2BF7"/>
    <w:rsid w:val="002A3546"/>
    <w:rsid w:val="002A49EE"/>
    <w:rsid w:val="002A6B16"/>
    <w:rsid w:val="002A6C0A"/>
    <w:rsid w:val="002A7D7F"/>
    <w:rsid w:val="002B1EB7"/>
    <w:rsid w:val="002B4398"/>
    <w:rsid w:val="002B5F85"/>
    <w:rsid w:val="002C413E"/>
    <w:rsid w:val="002C58D9"/>
    <w:rsid w:val="002C7B58"/>
    <w:rsid w:val="002D000B"/>
    <w:rsid w:val="002D0AA8"/>
    <w:rsid w:val="002D10F3"/>
    <w:rsid w:val="002E223F"/>
    <w:rsid w:val="002E2543"/>
    <w:rsid w:val="002E3F6D"/>
    <w:rsid w:val="002F0B32"/>
    <w:rsid w:val="002F14A4"/>
    <w:rsid w:val="002F202D"/>
    <w:rsid w:val="002F39C3"/>
    <w:rsid w:val="00304ECC"/>
    <w:rsid w:val="003050D4"/>
    <w:rsid w:val="00306C97"/>
    <w:rsid w:val="00307C90"/>
    <w:rsid w:val="00311031"/>
    <w:rsid w:val="00311B10"/>
    <w:rsid w:val="00317AEA"/>
    <w:rsid w:val="00330298"/>
    <w:rsid w:val="0033103F"/>
    <w:rsid w:val="003322B3"/>
    <w:rsid w:val="00332C8F"/>
    <w:rsid w:val="00354B51"/>
    <w:rsid w:val="00355A22"/>
    <w:rsid w:val="00356694"/>
    <w:rsid w:val="00363837"/>
    <w:rsid w:val="00373B72"/>
    <w:rsid w:val="00376B86"/>
    <w:rsid w:val="00387599"/>
    <w:rsid w:val="00387663"/>
    <w:rsid w:val="00394697"/>
    <w:rsid w:val="00397010"/>
    <w:rsid w:val="00397FB3"/>
    <w:rsid w:val="003A2D1D"/>
    <w:rsid w:val="003A3881"/>
    <w:rsid w:val="003B41B3"/>
    <w:rsid w:val="003B461C"/>
    <w:rsid w:val="003C6F37"/>
    <w:rsid w:val="003D2301"/>
    <w:rsid w:val="003D433E"/>
    <w:rsid w:val="003D6CA0"/>
    <w:rsid w:val="003E10C4"/>
    <w:rsid w:val="003E39B6"/>
    <w:rsid w:val="003E5422"/>
    <w:rsid w:val="003F029D"/>
    <w:rsid w:val="003F46B9"/>
    <w:rsid w:val="003F70E0"/>
    <w:rsid w:val="003F74C4"/>
    <w:rsid w:val="003F7F7D"/>
    <w:rsid w:val="004023E8"/>
    <w:rsid w:val="004061F2"/>
    <w:rsid w:val="00407F26"/>
    <w:rsid w:val="0041247D"/>
    <w:rsid w:val="00416B37"/>
    <w:rsid w:val="0042166B"/>
    <w:rsid w:val="00423981"/>
    <w:rsid w:val="00426C1A"/>
    <w:rsid w:val="0043747B"/>
    <w:rsid w:val="00440055"/>
    <w:rsid w:val="00441CDE"/>
    <w:rsid w:val="00453C01"/>
    <w:rsid w:val="0045530D"/>
    <w:rsid w:val="0045581F"/>
    <w:rsid w:val="00455D5D"/>
    <w:rsid w:val="004623EE"/>
    <w:rsid w:val="00462636"/>
    <w:rsid w:val="00463B39"/>
    <w:rsid w:val="00466C77"/>
    <w:rsid w:val="00471FDF"/>
    <w:rsid w:val="00472BC5"/>
    <w:rsid w:val="00472E9A"/>
    <w:rsid w:val="00473435"/>
    <w:rsid w:val="00474B9B"/>
    <w:rsid w:val="00481F2B"/>
    <w:rsid w:val="00482455"/>
    <w:rsid w:val="0048567D"/>
    <w:rsid w:val="004904A6"/>
    <w:rsid w:val="0049153B"/>
    <w:rsid w:val="00491554"/>
    <w:rsid w:val="004925CE"/>
    <w:rsid w:val="004A5A84"/>
    <w:rsid w:val="004A69BC"/>
    <w:rsid w:val="004B0903"/>
    <w:rsid w:val="004B6B8D"/>
    <w:rsid w:val="004B7EB3"/>
    <w:rsid w:val="004C1EFF"/>
    <w:rsid w:val="004C323D"/>
    <w:rsid w:val="004C3C61"/>
    <w:rsid w:val="004C3FA5"/>
    <w:rsid w:val="004C52A4"/>
    <w:rsid w:val="004C53DF"/>
    <w:rsid w:val="004C5FCF"/>
    <w:rsid w:val="004C7C6A"/>
    <w:rsid w:val="004D455A"/>
    <w:rsid w:val="004D54F1"/>
    <w:rsid w:val="004D7CC0"/>
    <w:rsid w:val="004E1E4D"/>
    <w:rsid w:val="004E2C08"/>
    <w:rsid w:val="004E5936"/>
    <w:rsid w:val="004E5D12"/>
    <w:rsid w:val="004F4CF7"/>
    <w:rsid w:val="004F50A7"/>
    <w:rsid w:val="005018ED"/>
    <w:rsid w:val="00507E0F"/>
    <w:rsid w:val="005106AC"/>
    <w:rsid w:val="00510977"/>
    <w:rsid w:val="0051120F"/>
    <w:rsid w:val="005135F7"/>
    <w:rsid w:val="00514D56"/>
    <w:rsid w:val="00521733"/>
    <w:rsid w:val="0053096B"/>
    <w:rsid w:val="00531D49"/>
    <w:rsid w:val="00532784"/>
    <w:rsid w:val="00533751"/>
    <w:rsid w:val="0053541C"/>
    <w:rsid w:val="00540C86"/>
    <w:rsid w:val="00540ECF"/>
    <w:rsid w:val="00541E56"/>
    <w:rsid w:val="00550E78"/>
    <w:rsid w:val="00554903"/>
    <w:rsid w:val="00562069"/>
    <w:rsid w:val="005633E7"/>
    <w:rsid w:val="00565248"/>
    <w:rsid w:val="005662DD"/>
    <w:rsid w:val="00566F21"/>
    <w:rsid w:val="00567A04"/>
    <w:rsid w:val="00570E2A"/>
    <w:rsid w:val="0057147E"/>
    <w:rsid w:val="00574D15"/>
    <w:rsid w:val="005776DD"/>
    <w:rsid w:val="00582A01"/>
    <w:rsid w:val="00584CFA"/>
    <w:rsid w:val="00586531"/>
    <w:rsid w:val="00586E78"/>
    <w:rsid w:val="005979C6"/>
    <w:rsid w:val="005A3B7D"/>
    <w:rsid w:val="005A4361"/>
    <w:rsid w:val="005A4E76"/>
    <w:rsid w:val="005A6492"/>
    <w:rsid w:val="005A745F"/>
    <w:rsid w:val="005A79B1"/>
    <w:rsid w:val="005B07F1"/>
    <w:rsid w:val="005D194C"/>
    <w:rsid w:val="005E0F77"/>
    <w:rsid w:val="005E2D7D"/>
    <w:rsid w:val="005E7874"/>
    <w:rsid w:val="00600B0F"/>
    <w:rsid w:val="00600DE5"/>
    <w:rsid w:val="00601DB2"/>
    <w:rsid w:val="00602DFC"/>
    <w:rsid w:val="00610DFE"/>
    <w:rsid w:val="00611CE0"/>
    <w:rsid w:val="006214B9"/>
    <w:rsid w:val="00623AE9"/>
    <w:rsid w:val="00631483"/>
    <w:rsid w:val="00634483"/>
    <w:rsid w:val="0063594B"/>
    <w:rsid w:val="0064087F"/>
    <w:rsid w:val="00641671"/>
    <w:rsid w:val="006417BA"/>
    <w:rsid w:val="00641D60"/>
    <w:rsid w:val="00647C16"/>
    <w:rsid w:val="00651FA6"/>
    <w:rsid w:val="006535B5"/>
    <w:rsid w:val="00654FFE"/>
    <w:rsid w:val="00655158"/>
    <w:rsid w:val="00666813"/>
    <w:rsid w:val="00666FF3"/>
    <w:rsid w:val="00671E46"/>
    <w:rsid w:val="00675A5D"/>
    <w:rsid w:val="006817B2"/>
    <w:rsid w:val="00681B93"/>
    <w:rsid w:val="00682335"/>
    <w:rsid w:val="00684382"/>
    <w:rsid w:val="0068478A"/>
    <w:rsid w:val="00690B5E"/>
    <w:rsid w:val="006A6952"/>
    <w:rsid w:val="006B01E8"/>
    <w:rsid w:val="006B4FAB"/>
    <w:rsid w:val="006C14F0"/>
    <w:rsid w:val="006D010E"/>
    <w:rsid w:val="006D06DD"/>
    <w:rsid w:val="006D22D1"/>
    <w:rsid w:val="006D53D3"/>
    <w:rsid w:val="006E39A2"/>
    <w:rsid w:val="006E60E4"/>
    <w:rsid w:val="006E6102"/>
    <w:rsid w:val="006F14C7"/>
    <w:rsid w:val="006F33F5"/>
    <w:rsid w:val="00700135"/>
    <w:rsid w:val="00702315"/>
    <w:rsid w:val="00703FCF"/>
    <w:rsid w:val="00705205"/>
    <w:rsid w:val="00705213"/>
    <w:rsid w:val="00706ADA"/>
    <w:rsid w:val="00706DB0"/>
    <w:rsid w:val="00707824"/>
    <w:rsid w:val="00711127"/>
    <w:rsid w:val="007157E9"/>
    <w:rsid w:val="00716E98"/>
    <w:rsid w:val="00717189"/>
    <w:rsid w:val="00721A69"/>
    <w:rsid w:val="007222A4"/>
    <w:rsid w:val="00724631"/>
    <w:rsid w:val="007267E2"/>
    <w:rsid w:val="007353AC"/>
    <w:rsid w:val="007354C5"/>
    <w:rsid w:val="00735FC6"/>
    <w:rsid w:val="00737B3A"/>
    <w:rsid w:val="00743459"/>
    <w:rsid w:val="0074700D"/>
    <w:rsid w:val="007472D2"/>
    <w:rsid w:val="00750BA6"/>
    <w:rsid w:val="00751141"/>
    <w:rsid w:val="007519FF"/>
    <w:rsid w:val="00751D79"/>
    <w:rsid w:val="007562BC"/>
    <w:rsid w:val="007573CC"/>
    <w:rsid w:val="00760147"/>
    <w:rsid w:val="00767BB6"/>
    <w:rsid w:val="007729F7"/>
    <w:rsid w:val="00773DC5"/>
    <w:rsid w:val="00773E4A"/>
    <w:rsid w:val="0078092C"/>
    <w:rsid w:val="00783DE9"/>
    <w:rsid w:val="00784782"/>
    <w:rsid w:val="00784AFF"/>
    <w:rsid w:val="00785A33"/>
    <w:rsid w:val="00787FF9"/>
    <w:rsid w:val="007923C1"/>
    <w:rsid w:val="00793065"/>
    <w:rsid w:val="0079564B"/>
    <w:rsid w:val="00795AB0"/>
    <w:rsid w:val="007A3206"/>
    <w:rsid w:val="007A7F9E"/>
    <w:rsid w:val="007B1227"/>
    <w:rsid w:val="007B789E"/>
    <w:rsid w:val="007B7D22"/>
    <w:rsid w:val="007C358D"/>
    <w:rsid w:val="007C4C2A"/>
    <w:rsid w:val="007C5573"/>
    <w:rsid w:val="007C64C8"/>
    <w:rsid w:val="007C6FCE"/>
    <w:rsid w:val="007D54FD"/>
    <w:rsid w:val="007D580E"/>
    <w:rsid w:val="007E0B90"/>
    <w:rsid w:val="007E744D"/>
    <w:rsid w:val="007F0740"/>
    <w:rsid w:val="007F1502"/>
    <w:rsid w:val="007F1F9E"/>
    <w:rsid w:val="007F5A6C"/>
    <w:rsid w:val="008008AE"/>
    <w:rsid w:val="00800C98"/>
    <w:rsid w:val="00800EA6"/>
    <w:rsid w:val="00803984"/>
    <w:rsid w:val="00803E81"/>
    <w:rsid w:val="00804B44"/>
    <w:rsid w:val="00805B30"/>
    <w:rsid w:val="008205B7"/>
    <w:rsid w:val="008226BC"/>
    <w:rsid w:val="0082270C"/>
    <w:rsid w:val="008240A6"/>
    <w:rsid w:val="008242D1"/>
    <w:rsid w:val="00825074"/>
    <w:rsid w:val="0082678F"/>
    <w:rsid w:val="008328C9"/>
    <w:rsid w:val="00832CC8"/>
    <w:rsid w:val="00834984"/>
    <w:rsid w:val="00845967"/>
    <w:rsid w:val="00851F3F"/>
    <w:rsid w:val="00854E1C"/>
    <w:rsid w:val="00860BE6"/>
    <w:rsid w:val="00861C22"/>
    <w:rsid w:val="008643BE"/>
    <w:rsid w:val="00871334"/>
    <w:rsid w:val="00881C82"/>
    <w:rsid w:val="008862EA"/>
    <w:rsid w:val="0089085F"/>
    <w:rsid w:val="00896E8B"/>
    <w:rsid w:val="008975B8"/>
    <w:rsid w:val="008A232D"/>
    <w:rsid w:val="008A322D"/>
    <w:rsid w:val="008A48D6"/>
    <w:rsid w:val="008A7205"/>
    <w:rsid w:val="008A7870"/>
    <w:rsid w:val="008B02DF"/>
    <w:rsid w:val="008B2BA8"/>
    <w:rsid w:val="008B2C1D"/>
    <w:rsid w:val="008B7BA4"/>
    <w:rsid w:val="008C0338"/>
    <w:rsid w:val="008C6CE5"/>
    <w:rsid w:val="008D268C"/>
    <w:rsid w:val="008D2C90"/>
    <w:rsid w:val="008D75B6"/>
    <w:rsid w:val="008E04C3"/>
    <w:rsid w:val="008E36C3"/>
    <w:rsid w:val="008E4C36"/>
    <w:rsid w:val="008E5447"/>
    <w:rsid w:val="008E603B"/>
    <w:rsid w:val="008E61BD"/>
    <w:rsid w:val="008E721E"/>
    <w:rsid w:val="0090478A"/>
    <w:rsid w:val="00906C64"/>
    <w:rsid w:val="0090764C"/>
    <w:rsid w:val="009076FB"/>
    <w:rsid w:val="00911369"/>
    <w:rsid w:val="0091276B"/>
    <w:rsid w:val="00914AAA"/>
    <w:rsid w:val="009151C2"/>
    <w:rsid w:val="00916688"/>
    <w:rsid w:val="009174DB"/>
    <w:rsid w:val="009232CB"/>
    <w:rsid w:val="00924678"/>
    <w:rsid w:val="00926B47"/>
    <w:rsid w:val="00931DC6"/>
    <w:rsid w:val="00931F9E"/>
    <w:rsid w:val="00934584"/>
    <w:rsid w:val="00934DA2"/>
    <w:rsid w:val="0093693B"/>
    <w:rsid w:val="00937A40"/>
    <w:rsid w:val="00941004"/>
    <w:rsid w:val="0094260D"/>
    <w:rsid w:val="0095259E"/>
    <w:rsid w:val="00957ED0"/>
    <w:rsid w:val="0096072B"/>
    <w:rsid w:val="00961ABB"/>
    <w:rsid w:val="00963AF1"/>
    <w:rsid w:val="009642E5"/>
    <w:rsid w:val="009748D1"/>
    <w:rsid w:val="009769AC"/>
    <w:rsid w:val="00976D37"/>
    <w:rsid w:val="00980AC4"/>
    <w:rsid w:val="00984BF0"/>
    <w:rsid w:val="00985B05"/>
    <w:rsid w:val="00990ACD"/>
    <w:rsid w:val="009920F5"/>
    <w:rsid w:val="009938D8"/>
    <w:rsid w:val="00993AB9"/>
    <w:rsid w:val="00995447"/>
    <w:rsid w:val="009A03D9"/>
    <w:rsid w:val="009A1438"/>
    <w:rsid w:val="009A1B31"/>
    <w:rsid w:val="009B521F"/>
    <w:rsid w:val="009C5BCB"/>
    <w:rsid w:val="009D254B"/>
    <w:rsid w:val="009D285F"/>
    <w:rsid w:val="009E1AC3"/>
    <w:rsid w:val="009E2FD2"/>
    <w:rsid w:val="009E2FEB"/>
    <w:rsid w:val="009E7641"/>
    <w:rsid w:val="009F4E67"/>
    <w:rsid w:val="009F7A51"/>
    <w:rsid w:val="00A04319"/>
    <w:rsid w:val="00A079FE"/>
    <w:rsid w:val="00A07D62"/>
    <w:rsid w:val="00A12878"/>
    <w:rsid w:val="00A12E23"/>
    <w:rsid w:val="00A14DD8"/>
    <w:rsid w:val="00A17779"/>
    <w:rsid w:val="00A20446"/>
    <w:rsid w:val="00A2095A"/>
    <w:rsid w:val="00A23244"/>
    <w:rsid w:val="00A24FF2"/>
    <w:rsid w:val="00A2503A"/>
    <w:rsid w:val="00A2714D"/>
    <w:rsid w:val="00A30639"/>
    <w:rsid w:val="00A3125E"/>
    <w:rsid w:val="00A326AD"/>
    <w:rsid w:val="00A35677"/>
    <w:rsid w:val="00A40D4E"/>
    <w:rsid w:val="00A43AB1"/>
    <w:rsid w:val="00A46038"/>
    <w:rsid w:val="00A47669"/>
    <w:rsid w:val="00A51B07"/>
    <w:rsid w:val="00A52AF4"/>
    <w:rsid w:val="00A53A27"/>
    <w:rsid w:val="00A55E7C"/>
    <w:rsid w:val="00A57131"/>
    <w:rsid w:val="00A611E8"/>
    <w:rsid w:val="00A64322"/>
    <w:rsid w:val="00A72301"/>
    <w:rsid w:val="00A73B21"/>
    <w:rsid w:val="00A73E7A"/>
    <w:rsid w:val="00A80DB1"/>
    <w:rsid w:val="00A81431"/>
    <w:rsid w:val="00A845EB"/>
    <w:rsid w:val="00A84F59"/>
    <w:rsid w:val="00A850B2"/>
    <w:rsid w:val="00A85BB8"/>
    <w:rsid w:val="00A85DEE"/>
    <w:rsid w:val="00A908FC"/>
    <w:rsid w:val="00A91CB3"/>
    <w:rsid w:val="00A95D4C"/>
    <w:rsid w:val="00A97578"/>
    <w:rsid w:val="00AB32F5"/>
    <w:rsid w:val="00AB75E0"/>
    <w:rsid w:val="00AC3E67"/>
    <w:rsid w:val="00AE0400"/>
    <w:rsid w:val="00AE53E8"/>
    <w:rsid w:val="00AF69CE"/>
    <w:rsid w:val="00AF6EAF"/>
    <w:rsid w:val="00B00B9B"/>
    <w:rsid w:val="00B0103B"/>
    <w:rsid w:val="00B034DE"/>
    <w:rsid w:val="00B14473"/>
    <w:rsid w:val="00B15043"/>
    <w:rsid w:val="00B155F0"/>
    <w:rsid w:val="00B16D26"/>
    <w:rsid w:val="00B34A17"/>
    <w:rsid w:val="00B35630"/>
    <w:rsid w:val="00B36B3B"/>
    <w:rsid w:val="00B4468A"/>
    <w:rsid w:val="00B456A1"/>
    <w:rsid w:val="00B45ADA"/>
    <w:rsid w:val="00B52F01"/>
    <w:rsid w:val="00B579D8"/>
    <w:rsid w:val="00B57B9A"/>
    <w:rsid w:val="00B57F0A"/>
    <w:rsid w:val="00B57F20"/>
    <w:rsid w:val="00B67203"/>
    <w:rsid w:val="00B67553"/>
    <w:rsid w:val="00B7078D"/>
    <w:rsid w:val="00B72E5F"/>
    <w:rsid w:val="00B72EB1"/>
    <w:rsid w:val="00B7384E"/>
    <w:rsid w:val="00B74CD5"/>
    <w:rsid w:val="00B8750B"/>
    <w:rsid w:val="00BA72CF"/>
    <w:rsid w:val="00BB1A8B"/>
    <w:rsid w:val="00BB2270"/>
    <w:rsid w:val="00BB6F2E"/>
    <w:rsid w:val="00BC1E62"/>
    <w:rsid w:val="00BC3025"/>
    <w:rsid w:val="00BC346E"/>
    <w:rsid w:val="00BD061B"/>
    <w:rsid w:val="00BD61C5"/>
    <w:rsid w:val="00BE6714"/>
    <w:rsid w:val="00BF0F7F"/>
    <w:rsid w:val="00BF25A5"/>
    <w:rsid w:val="00BF6305"/>
    <w:rsid w:val="00C01213"/>
    <w:rsid w:val="00C029DC"/>
    <w:rsid w:val="00C10CF6"/>
    <w:rsid w:val="00C12F51"/>
    <w:rsid w:val="00C145B0"/>
    <w:rsid w:val="00C16A58"/>
    <w:rsid w:val="00C1724F"/>
    <w:rsid w:val="00C17FA1"/>
    <w:rsid w:val="00C2171A"/>
    <w:rsid w:val="00C261E4"/>
    <w:rsid w:val="00C26A2E"/>
    <w:rsid w:val="00C26D8B"/>
    <w:rsid w:val="00C32D2B"/>
    <w:rsid w:val="00C339D9"/>
    <w:rsid w:val="00C3528C"/>
    <w:rsid w:val="00C356B8"/>
    <w:rsid w:val="00C42357"/>
    <w:rsid w:val="00C42C9F"/>
    <w:rsid w:val="00C45F4F"/>
    <w:rsid w:val="00C50A72"/>
    <w:rsid w:val="00C526F4"/>
    <w:rsid w:val="00C53E7C"/>
    <w:rsid w:val="00C616B9"/>
    <w:rsid w:val="00C62010"/>
    <w:rsid w:val="00C641E9"/>
    <w:rsid w:val="00C74B67"/>
    <w:rsid w:val="00C84A2A"/>
    <w:rsid w:val="00C86191"/>
    <w:rsid w:val="00C87457"/>
    <w:rsid w:val="00C87781"/>
    <w:rsid w:val="00C931EA"/>
    <w:rsid w:val="00CA49AA"/>
    <w:rsid w:val="00CA5A32"/>
    <w:rsid w:val="00CA5ED9"/>
    <w:rsid w:val="00CB59ED"/>
    <w:rsid w:val="00CB5BB7"/>
    <w:rsid w:val="00CB6317"/>
    <w:rsid w:val="00CC0B5B"/>
    <w:rsid w:val="00CC1B9D"/>
    <w:rsid w:val="00CC7618"/>
    <w:rsid w:val="00CD0517"/>
    <w:rsid w:val="00CD2A91"/>
    <w:rsid w:val="00CD35A8"/>
    <w:rsid w:val="00CD3F2D"/>
    <w:rsid w:val="00CD7219"/>
    <w:rsid w:val="00CE2857"/>
    <w:rsid w:val="00CE2D97"/>
    <w:rsid w:val="00CF1001"/>
    <w:rsid w:val="00CF73C7"/>
    <w:rsid w:val="00D049B0"/>
    <w:rsid w:val="00D06717"/>
    <w:rsid w:val="00D11A0E"/>
    <w:rsid w:val="00D12B2C"/>
    <w:rsid w:val="00D13CC0"/>
    <w:rsid w:val="00D147AD"/>
    <w:rsid w:val="00D160C2"/>
    <w:rsid w:val="00D22BD6"/>
    <w:rsid w:val="00D27964"/>
    <w:rsid w:val="00D313E4"/>
    <w:rsid w:val="00D31F0A"/>
    <w:rsid w:val="00D47547"/>
    <w:rsid w:val="00D50C63"/>
    <w:rsid w:val="00D52C4E"/>
    <w:rsid w:val="00D56AC8"/>
    <w:rsid w:val="00D65A56"/>
    <w:rsid w:val="00D662D8"/>
    <w:rsid w:val="00D701B9"/>
    <w:rsid w:val="00D7023C"/>
    <w:rsid w:val="00D71324"/>
    <w:rsid w:val="00D7636D"/>
    <w:rsid w:val="00D7789A"/>
    <w:rsid w:val="00D804FC"/>
    <w:rsid w:val="00D82037"/>
    <w:rsid w:val="00D84001"/>
    <w:rsid w:val="00D95ABE"/>
    <w:rsid w:val="00D95B3C"/>
    <w:rsid w:val="00D96B05"/>
    <w:rsid w:val="00DA0C87"/>
    <w:rsid w:val="00DA1C06"/>
    <w:rsid w:val="00DA4763"/>
    <w:rsid w:val="00DA6AD5"/>
    <w:rsid w:val="00DB0228"/>
    <w:rsid w:val="00DB0D87"/>
    <w:rsid w:val="00DB2D5C"/>
    <w:rsid w:val="00DB5225"/>
    <w:rsid w:val="00DD0FEC"/>
    <w:rsid w:val="00DD119D"/>
    <w:rsid w:val="00DD12FE"/>
    <w:rsid w:val="00DD2909"/>
    <w:rsid w:val="00DE050C"/>
    <w:rsid w:val="00DE322D"/>
    <w:rsid w:val="00DE49F8"/>
    <w:rsid w:val="00DF07DE"/>
    <w:rsid w:val="00DF310D"/>
    <w:rsid w:val="00DF3AF2"/>
    <w:rsid w:val="00E032CB"/>
    <w:rsid w:val="00E04CAF"/>
    <w:rsid w:val="00E054F2"/>
    <w:rsid w:val="00E07E14"/>
    <w:rsid w:val="00E13121"/>
    <w:rsid w:val="00E13EDD"/>
    <w:rsid w:val="00E15B83"/>
    <w:rsid w:val="00E208C5"/>
    <w:rsid w:val="00E224B4"/>
    <w:rsid w:val="00E25463"/>
    <w:rsid w:val="00E25F1C"/>
    <w:rsid w:val="00E2624E"/>
    <w:rsid w:val="00E27E14"/>
    <w:rsid w:val="00E3187E"/>
    <w:rsid w:val="00E37B9C"/>
    <w:rsid w:val="00E417D3"/>
    <w:rsid w:val="00E46BBA"/>
    <w:rsid w:val="00E55C90"/>
    <w:rsid w:val="00E61B72"/>
    <w:rsid w:val="00E637E7"/>
    <w:rsid w:val="00E676B3"/>
    <w:rsid w:val="00E802E8"/>
    <w:rsid w:val="00E80D1E"/>
    <w:rsid w:val="00E8294D"/>
    <w:rsid w:val="00E868D8"/>
    <w:rsid w:val="00E86E61"/>
    <w:rsid w:val="00E923BA"/>
    <w:rsid w:val="00E95CD5"/>
    <w:rsid w:val="00E96DF2"/>
    <w:rsid w:val="00EA0A1F"/>
    <w:rsid w:val="00EA10DA"/>
    <w:rsid w:val="00EA138E"/>
    <w:rsid w:val="00EA28AB"/>
    <w:rsid w:val="00EA4F94"/>
    <w:rsid w:val="00EA5E5B"/>
    <w:rsid w:val="00EA7FB7"/>
    <w:rsid w:val="00EC3971"/>
    <w:rsid w:val="00ED2BB4"/>
    <w:rsid w:val="00ED2FBE"/>
    <w:rsid w:val="00ED341C"/>
    <w:rsid w:val="00ED37EC"/>
    <w:rsid w:val="00ED565D"/>
    <w:rsid w:val="00ED65BA"/>
    <w:rsid w:val="00ED6D1B"/>
    <w:rsid w:val="00EE3685"/>
    <w:rsid w:val="00EE7138"/>
    <w:rsid w:val="00EF1255"/>
    <w:rsid w:val="00EF31A2"/>
    <w:rsid w:val="00EF372D"/>
    <w:rsid w:val="00F00061"/>
    <w:rsid w:val="00F02574"/>
    <w:rsid w:val="00F037C4"/>
    <w:rsid w:val="00F03D46"/>
    <w:rsid w:val="00F10C6C"/>
    <w:rsid w:val="00F208D6"/>
    <w:rsid w:val="00F20B95"/>
    <w:rsid w:val="00F238C7"/>
    <w:rsid w:val="00F261A9"/>
    <w:rsid w:val="00F261CD"/>
    <w:rsid w:val="00F265F8"/>
    <w:rsid w:val="00F271EE"/>
    <w:rsid w:val="00F3067C"/>
    <w:rsid w:val="00F30E9C"/>
    <w:rsid w:val="00F3196D"/>
    <w:rsid w:val="00F31B45"/>
    <w:rsid w:val="00F3607D"/>
    <w:rsid w:val="00F362B8"/>
    <w:rsid w:val="00F40C91"/>
    <w:rsid w:val="00F42FCA"/>
    <w:rsid w:val="00F51C40"/>
    <w:rsid w:val="00F523B0"/>
    <w:rsid w:val="00F53799"/>
    <w:rsid w:val="00F62D31"/>
    <w:rsid w:val="00F7096B"/>
    <w:rsid w:val="00F71824"/>
    <w:rsid w:val="00F742FB"/>
    <w:rsid w:val="00F82A9B"/>
    <w:rsid w:val="00F85352"/>
    <w:rsid w:val="00F873C6"/>
    <w:rsid w:val="00F902DD"/>
    <w:rsid w:val="00F966CB"/>
    <w:rsid w:val="00FA1F9A"/>
    <w:rsid w:val="00FA7229"/>
    <w:rsid w:val="00FB055C"/>
    <w:rsid w:val="00FB4DDE"/>
    <w:rsid w:val="00FB716C"/>
    <w:rsid w:val="00FC51B3"/>
    <w:rsid w:val="00FC73CF"/>
    <w:rsid w:val="00FD1799"/>
    <w:rsid w:val="00FE2130"/>
    <w:rsid w:val="00FE7200"/>
    <w:rsid w:val="00FF0327"/>
    <w:rsid w:val="00FF2FCF"/>
    <w:rsid w:val="00FF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FA6"/>
    <w:pPr>
      <w:widowControl w:val="0"/>
      <w:suppressAutoHyphens/>
    </w:pPr>
    <w:rPr>
      <w:rFonts w:ascii="Thorndale" w:eastAsia="HG Mincho Light J" w:hAnsi="Thorndale"/>
      <w:color w:val="00000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51FA6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color w:val="auto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Maciej</cp:lastModifiedBy>
  <cp:revision>2</cp:revision>
  <dcterms:created xsi:type="dcterms:W3CDTF">2015-09-03T10:58:00Z</dcterms:created>
  <dcterms:modified xsi:type="dcterms:W3CDTF">2015-09-03T10:58:00Z</dcterms:modified>
</cp:coreProperties>
</file>