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EA" w:rsidRDefault="00F960EA" w:rsidP="00F960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6</w:t>
      </w:r>
      <w:r w:rsidRPr="00A87991">
        <w:rPr>
          <w:rFonts w:ascii="Times New Roman" w:hAnsi="Times New Roman" w:cs="Times New Roman"/>
          <w:sz w:val="20"/>
          <w:szCs w:val="20"/>
        </w:rPr>
        <w:t xml:space="preserve"> do ogłoszenia o konkursie ofert</w:t>
      </w:r>
    </w:p>
    <w:p w:rsidR="00F960EA" w:rsidRDefault="00F960EA" w:rsidP="00F96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60EA" w:rsidRDefault="00F960EA" w:rsidP="00F96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60EA" w:rsidRDefault="00F960EA" w:rsidP="00F960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87991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  (pieczęć podmiotu)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(aktualny numer tel. kontaktowego)</w:t>
      </w:r>
    </w:p>
    <w:p w:rsidR="00F960EA" w:rsidRDefault="00F960EA" w:rsidP="00F96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60EA" w:rsidRDefault="00F960EA" w:rsidP="00F96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WZÓR –</w:t>
      </w:r>
    </w:p>
    <w:p w:rsidR="00F960EA" w:rsidRDefault="00F960EA" w:rsidP="00F96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ZAKTUALIZOWANY ZAKRES, HARMONOGRAM, KOSZTORYS REALIZACJI ZADANIA Z ZAKRESU ZDROWIA PUBLICZNEGO, INFORMACJA                                     O WYSOKOŚCI ŚRODKÓW PRZEZNACZONYCH NA REALIZACJĘ ZADANIA                   I ŻRÓDŁACH FINANSOWANIA</w:t>
      </w:r>
    </w:p>
    <w:p w:rsidR="00F960EA" w:rsidRDefault="00F960EA" w:rsidP="00F96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0EA" w:rsidRDefault="00F960EA" w:rsidP="00F96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podstawie ustawy z dnia 11 września 2015 roku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o zdrowiu publicznym</w:t>
      </w:r>
    </w:p>
    <w:p w:rsidR="00F960EA" w:rsidRDefault="00F960EA" w:rsidP="00F96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(nazwa zadania – zgodnie z ogłoszeniem konkursowym)</w:t>
      </w:r>
    </w:p>
    <w:p w:rsidR="00F960EA" w:rsidRDefault="00F960EA" w:rsidP="00F96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(nazwa własna zadania, określona przez realizatora zadania)</w:t>
      </w:r>
    </w:p>
    <w:p w:rsidR="00F960EA" w:rsidRDefault="00F960EA" w:rsidP="00F96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60EA" w:rsidRDefault="00F960EA" w:rsidP="00F960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Osoby upoważnione do podpisania umowy: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1. .............................................................................................................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2. .............................................................................................................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Kwota przyznanych środków finansowych: .......................................... zł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Numer rachunku bankowego realizatora zadania: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</w:t>
      </w:r>
    </w:p>
    <w:p w:rsidR="00F960EA" w:rsidRDefault="00F960EA" w:rsidP="00F9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I. HARMONOGRAM DZIAŁAŃ PLANOWANYCH W RAMACH REALIZACJI ZADANIA Z ZAKRESU ZDROWIA PUBLICZNEGO </w:t>
      </w:r>
    </w:p>
    <w:p w:rsidR="00F960EA" w:rsidRDefault="00F960EA" w:rsidP="00F9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2268"/>
        <w:gridCol w:w="2268"/>
        <w:gridCol w:w="2234"/>
      </w:tblGrid>
      <w:tr w:rsidR="00F960EA" w:rsidTr="00983D24">
        <w:trPr>
          <w:trHeight w:val="8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Realizacja zadania -poszczególne działania oraz przedsięwzięcia                w zakresie realizowanego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Liczba adresatów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Planowany termin realizacji (od ..…. do...….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Miejsce realizacji </w:t>
            </w:r>
          </w:p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poszczególnych działań</w:t>
            </w:r>
          </w:p>
        </w:tc>
      </w:tr>
      <w:tr w:rsidR="00F960EA" w:rsidTr="00983D24">
        <w:trPr>
          <w:trHeight w:val="1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Działanie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0EA" w:rsidTr="00983D24">
        <w:trPr>
          <w:trHeight w:val="1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0EA" w:rsidTr="00983D24">
        <w:trPr>
          <w:trHeight w:val="1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0EA" w:rsidTr="00983D24">
        <w:trPr>
          <w:trHeight w:val="1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Działanie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0EA" w:rsidTr="00983D24">
        <w:trPr>
          <w:trHeight w:val="1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0EA" w:rsidTr="00983D24">
        <w:trPr>
          <w:trHeight w:val="1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0EA" w:rsidTr="00983D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0EA" w:rsidTr="00983D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60EA" w:rsidRDefault="00F960EA" w:rsidP="00F960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F960EA">
          <w:pgSz w:w="11906" w:h="16838"/>
          <w:pgMar w:top="993" w:right="1417" w:bottom="1417" w:left="1417" w:header="708" w:footer="708" w:gutter="0"/>
          <w:cols w:space="708"/>
        </w:sectPr>
      </w:pPr>
    </w:p>
    <w:p w:rsidR="00F960EA" w:rsidRDefault="00F960EA" w:rsidP="00F9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II. KOSZTORYS WYKONANIA ZADANIA Z ZAKRESU ZDROWIA PUBLICZNEGO, W SZCZEGÓLNOŚCI UWZGLĘDNIAJĄCY KOSZTY ADMINISTRACYJNE</w:t>
      </w:r>
    </w:p>
    <w:p w:rsidR="00F960EA" w:rsidRDefault="00F960EA" w:rsidP="00F9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0EA" w:rsidRDefault="00F960EA" w:rsidP="00F9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Wysokość wnioskowanych środków finansowych (w tym słownie w zł): ………………………................................................................................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960EA" w:rsidRDefault="00F960EA" w:rsidP="00F96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60EA" w:rsidRDefault="00F960EA" w:rsidP="00F96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201"/>
        <w:gridCol w:w="906"/>
        <w:gridCol w:w="1278"/>
        <w:gridCol w:w="1417"/>
        <w:gridCol w:w="1276"/>
        <w:gridCol w:w="1776"/>
        <w:gridCol w:w="1768"/>
        <w:gridCol w:w="1740"/>
        <w:gridCol w:w="1315"/>
      </w:tblGrid>
      <w:tr w:rsidR="00F960EA" w:rsidTr="00983D2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Rodzaj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kosztów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Liczba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jednostek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Koszt jednostkowy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Rodzaj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miary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Koszt całkowity (zł)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Koszt pokryty 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wnioskowanych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środków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(w zł)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Koszt pokryty 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współfinansowania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środki finansowe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oferenta (realizatora)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(w zł)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wkładu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osobowego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rzeczowego – środki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niefinansowe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oferenta (realizatora)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(w zł)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Świadczenia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pieniężne 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odbiorców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zadania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(w zł)</w:t>
            </w:r>
          </w:p>
        </w:tc>
      </w:tr>
      <w:tr w:rsidR="00F960EA" w:rsidTr="00983D24">
        <w:trPr>
          <w:trHeight w:val="398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Koszty merytoryczne</w:t>
            </w:r>
          </w:p>
        </w:tc>
      </w:tr>
      <w:tr w:rsidR="00F960EA" w:rsidTr="00983D2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Działanie nr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60EA" w:rsidTr="00983D2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Nazwa pozycji kosztorysu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60EA" w:rsidTr="00983D2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Nazwa pozycji kosztorysu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60EA" w:rsidTr="00983D2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60EA" w:rsidTr="00983D2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60EA" w:rsidTr="00983D24">
        <w:trPr>
          <w:trHeight w:val="404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Koszty administracyjne</w:t>
            </w:r>
          </w:p>
        </w:tc>
      </w:tr>
      <w:tr w:rsidR="00F960EA" w:rsidTr="00983D2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Działanie nr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60EA" w:rsidTr="00983D2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Nazwa pozycji kosztorysu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60EA" w:rsidTr="00983D2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Nazwa pozycji kosztorysu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60EA" w:rsidTr="00983D2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60EA" w:rsidTr="00983D24"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Ogółem (zł)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60EA" w:rsidTr="00983D24"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Ogółem (zł)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A" w:rsidRDefault="00F960EA" w:rsidP="00983D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960EA" w:rsidRDefault="00F960EA" w:rsidP="00F960E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F960EA" w:rsidRDefault="00F960EA" w:rsidP="00F96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60EA" w:rsidRDefault="00F960EA" w:rsidP="00F96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60EA" w:rsidRDefault="00F960EA" w:rsidP="00F9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Uwagi mogące mieć znaczenie przy ocenie kalkulacji przewidywanych kosztów realizacji zadania z zakresu zdrowia publicznego: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60EA" w:rsidRDefault="00F960EA" w:rsidP="00F9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960EA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F960EA" w:rsidRDefault="00F960EA" w:rsidP="00F9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III. INFORMACJA O WYSOKOŚCI ŚRODKÓW PRZEZNACZONYCH NA REALIZACJĘ ZADANIA I ŻRÓDŁACH FINANSOWANIA</w:t>
      </w:r>
    </w:p>
    <w:p w:rsidR="00F960EA" w:rsidRDefault="00F960EA" w:rsidP="00F9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41"/>
        <w:gridCol w:w="5370"/>
        <w:gridCol w:w="1560"/>
        <w:gridCol w:w="1383"/>
      </w:tblGrid>
      <w:tr w:rsidR="00F960EA" w:rsidTr="00983D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Wartość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(w zł)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Udział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(w %)</w:t>
            </w:r>
          </w:p>
        </w:tc>
      </w:tr>
      <w:tr w:rsidR="00F960EA" w:rsidTr="00983D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Suma wszystkich kosztów realizacji zadania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60EA" w:rsidTr="00983D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Wysokość wnioskowanych środków finansowych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60EA" w:rsidTr="00983D24">
        <w:trPr>
          <w:trHeight w:val="512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Wkład własny oferenta (realizatora)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(należy zsumować środki wymienione w pkt. 3.1 - 3.3)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60EA" w:rsidTr="00983D24">
        <w:trPr>
          <w:trHeight w:val="3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finansowe własne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60EA" w:rsidTr="00983D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niefinansowe – wkład osobowy własny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60EA" w:rsidTr="00983D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niefinansowe – wkład rzeczowy własny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60EA" w:rsidTr="00983D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0EA" w:rsidRDefault="00F960EA" w:rsidP="00983D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60EA" w:rsidRDefault="00F960EA" w:rsidP="00983D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960EA" w:rsidRDefault="00F960EA" w:rsidP="00F96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0EA" w:rsidRDefault="00F960EA" w:rsidP="00F960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ZAKTUALIZOWANY ZAKRES REALIZACJI ZADANIA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60EA" w:rsidRDefault="00F960EA" w:rsidP="00F960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960EA" w:rsidRDefault="00F960EA" w:rsidP="00F960E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0EA" w:rsidRDefault="00F960EA" w:rsidP="00F960E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0EA" w:rsidRDefault="00F960EA" w:rsidP="00F960EA">
      <w:pPr>
        <w:rPr>
          <w:rFonts w:ascii="Times New Roman" w:hAnsi="Times New Roman" w:cs="Times New Roman"/>
          <w:sz w:val="24"/>
          <w:szCs w:val="24"/>
        </w:rPr>
      </w:pPr>
    </w:p>
    <w:p w:rsidR="00F960EA" w:rsidRDefault="00F960EA" w:rsidP="00F960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960EA" w:rsidRDefault="00F960EA" w:rsidP="00F960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(pieczęć podmiotu)</w:t>
      </w:r>
    </w:p>
    <w:p w:rsidR="00F960EA" w:rsidRDefault="00F960EA" w:rsidP="00F960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60EA" w:rsidRDefault="00F960EA" w:rsidP="00F960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60EA" w:rsidRDefault="00F960EA" w:rsidP="00F960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…………………., dnia………………………</w:t>
      </w:r>
    </w:p>
    <w:p w:rsidR="00F960EA" w:rsidRDefault="00F960EA" w:rsidP="00F960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60EA" w:rsidRDefault="00F960EA" w:rsidP="00F960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60EA" w:rsidRDefault="00F960EA" w:rsidP="00F960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60EA" w:rsidRDefault="00F960EA" w:rsidP="00F960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</w:t>
      </w:r>
    </w:p>
    <w:p w:rsidR="004368C2" w:rsidRPr="00F960EA" w:rsidRDefault="00F960EA" w:rsidP="003036CE">
      <w:pPr>
        <w:jc w:val="right"/>
      </w:pPr>
      <w:r>
        <w:rPr>
          <w:rFonts w:ascii="Times New Roman" w:hAnsi="Times New Roman" w:cs="Times New Roman"/>
          <w:sz w:val="20"/>
          <w:szCs w:val="20"/>
        </w:rPr>
        <w:t>(podpisy osób upoważnionych do reprezentowania podmiot)</w:t>
      </w:r>
    </w:p>
    <w:sectPr w:rsidR="004368C2" w:rsidRPr="00F960EA" w:rsidSect="007A0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960EA"/>
    <w:rsid w:val="003036CE"/>
    <w:rsid w:val="004368C2"/>
    <w:rsid w:val="007A0F5C"/>
    <w:rsid w:val="00F9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6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3</cp:revision>
  <dcterms:created xsi:type="dcterms:W3CDTF">2022-09-09T10:11:00Z</dcterms:created>
  <dcterms:modified xsi:type="dcterms:W3CDTF">2022-09-09T10:13:00Z</dcterms:modified>
</cp:coreProperties>
</file>