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Wręczycy Wielkiej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29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Wręczyca Wielka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Wręczyca Wielka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we Wręczycy Wielkiej, ul. Szkolna 11, 42-130 Wręczyca Wielka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Grodzisko, Pierzchno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Grodzisku, Grodzisko ul. Kłobucka 1, 42-130 Wręczyca Wielka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Borowe, Długi Kąt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Borowem, Borowe ul. Długa 75, 42-133 Węglowice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Kalej, Wydra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Szkolno-Przedszkolny w Kalei, Kalej ul. Szkolna 1, 42-130 Wręczyca Wielka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Bór Zapilski, Czarna Wieś, Jezioro, Puszczew, Węglowice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Węglowicach, Węglowice 3, 42-133 Węglowice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Brzezinki, Kuleje, Nowiny, Piła Druga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Kulejach, Kuleje ul. Szkolna 1, 42-134 Truskolasy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Hutka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OSP w Hutce, Hutka ul. Dolna 2, 42-134 Truskolasy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Wsie: Klepaczka, Piła Pierwsza, Truskolasy, Zamłynie ; Wieś Golce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Truskolasach, ul. Szkolna 3, 42-134 Truskolasy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Wręczyca Mała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we Wręczycy Małej, Wręczyca Mała ul. Długa 31, 42-130 Wręczyca Wielka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Bieżeń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Publiczna szkoła Podstawowa Stowarzyszenia Przyjaciół Szkół Katolickich im. św. Jana Pawła II w Bieżeniu, Bieżeń ul. Szkolna 2, 42-133 Węglowice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Szarlejka, Nowa Szarlejka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OSP w Szarlejce, Szarlejka ul. Łukaszewicza 180, 42-130 Wręczyca Wielka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Częstochowie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Wręczycy Wielkiej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Wręczyca Wielka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Tomasz OSIŃSKI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